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DA5089" w:rsidRPr="00526ABD" w:rsidRDefault="00205595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(28.04.2020 15.05</w:t>
      </w:r>
      <w:r w:rsidR="00DA5089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DA5089" w:rsidRPr="003A1E5C" w:rsidTr="009060B3">
        <w:tc>
          <w:tcPr>
            <w:tcW w:w="5000" w:type="pct"/>
            <w:gridSpan w:val="3"/>
          </w:tcPr>
          <w:p w:rsidR="00DA5089" w:rsidRPr="003A1E5C" w:rsidRDefault="00DA5089" w:rsidP="0090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89" w:rsidRPr="003A1E5C" w:rsidTr="009060B3">
        <w:tc>
          <w:tcPr>
            <w:tcW w:w="1926" w:type="pct"/>
          </w:tcPr>
          <w:p w:rsidR="00DA5089" w:rsidRPr="003A1E5C" w:rsidRDefault="00DA5089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</w:tcPr>
          <w:p w:rsidR="00DA5089" w:rsidRPr="003A1E5C" w:rsidRDefault="00DA5089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</w:tcPr>
          <w:p w:rsidR="00DA5089" w:rsidRPr="003A1E5C" w:rsidRDefault="00DA5089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D02DD2" w:rsidRPr="003A1E5C" w:rsidTr="009060B3">
        <w:tc>
          <w:tcPr>
            <w:tcW w:w="1926" w:type="pct"/>
          </w:tcPr>
          <w:p w:rsidR="00D02DD2" w:rsidRPr="007A30DD" w:rsidRDefault="00D02DD2" w:rsidP="009060B3">
            <w:r>
              <w:t>61-62</w:t>
            </w:r>
          </w:p>
        </w:tc>
        <w:tc>
          <w:tcPr>
            <w:tcW w:w="1939" w:type="pct"/>
          </w:tcPr>
          <w:p w:rsidR="00D02DD2" w:rsidRDefault="00D02DD2" w:rsidP="005D2ABD">
            <w:r>
              <w:t>Изделия из жидкого теста.</w:t>
            </w:r>
          </w:p>
          <w:p w:rsidR="00D02DD2" w:rsidRDefault="00D02DD2" w:rsidP="00D02DD2">
            <w:pPr>
              <w:ind w:firstLine="34"/>
            </w:pPr>
            <w:r>
              <w:t>Технология приготовления блинчиков.</w:t>
            </w:r>
            <w:r>
              <w:t xml:space="preserve"> </w:t>
            </w:r>
            <w:r>
              <w:t>Виды теста и выпечки.</w:t>
            </w:r>
          </w:p>
          <w:p w:rsidR="00D02DD2" w:rsidRPr="00AC7C21" w:rsidRDefault="00D02DD2" w:rsidP="00D02DD2">
            <w:r>
              <w:t>Инструменты и приспособления</w:t>
            </w:r>
          </w:p>
        </w:tc>
        <w:tc>
          <w:tcPr>
            <w:tcW w:w="1135" w:type="pct"/>
          </w:tcPr>
          <w:p w:rsidR="00D02DD2" w:rsidRDefault="00D02DD2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D02DD2" w:rsidRDefault="00D02DD2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D02DD2" w:rsidRDefault="00D02DD2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D02DD2" w:rsidRPr="00771794" w:rsidRDefault="00D02DD2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D02DD2" w:rsidRPr="003A1E5C" w:rsidTr="009060B3">
        <w:tc>
          <w:tcPr>
            <w:tcW w:w="1926" w:type="pct"/>
          </w:tcPr>
          <w:p w:rsidR="00D02DD2" w:rsidRPr="007A30DD" w:rsidRDefault="00D02DD2" w:rsidP="009060B3">
            <w:r>
              <w:t>63-64</w:t>
            </w:r>
          </w:p>
        </w:tc>
        <w:tc>
          <w:tcPr>
            <w:tcW w:w="1939" w:type="pct"/>
          </w:tcPr>
          <w:p w:rsidR="00D02DD2" w:rsidRDefault="00D02DD2" w:rsidP="005D2ABD">
            <w:pPr>
              <w:ind w:firstLine="34"/>
            </w:pPr>
            <w:r>
              <w:t>Слоеное и песочное тесто.</w:t>
            </w:r>
          </w:p>
          <w:p w:rsidR="00D02DD2" w:rsidRDefault="00D02DD2" w:rsidP="00D02DD2">
            <w:pPr>
              <w:ind w:firstLine="34"/>
            </w:pPr>
            <w:r>
              <w:t>Приготовление пирожков.</w:t>
            </w:r>
            <w:r>
              <w:t xml:space="preserve"> </w:t>
            </w:r>
            <w:r>
              <w:t>Сладости.</w:t>
            </w:r>
          </w:p>
          <w:p w:rsidR="00D02DD2" w:rsidRPr="00AC7C21" w:rsidRDefault="00D02DD2" w:rsidP="00D02DD2">
            <w:pPr>
              <w:ind w:firstLine="34"/>
            </w:pPr>
            <w:r>
              <w:t>Десерты.</w:t>
            </w:r>
          </w:p>
        </w:tc>
        <w:tc>
          <w:tcPr>
            <w:tcW w:w="1135" w:type="pct"/>
          </w:tcPr>
          <w:p w:rsidR="00D02DD2" w:rsidRDefault="00D02DD2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D02DD2" w:rsidRPr="003A1E5C" w:rsidTr="009060B3">
        <w:tc>
          <w:tcPr>
            <w:tcW w:w="1926" w:type="pct"/>
          </w:tcPr>
          <w:p w:rsidR="00D02DD2" w:rsidRDefault="00D02DD2" w:rsidP="009060B3"/>
        </w:tc>
        <w:tc>
          <w:tcPr>
            <w:tcW w:w="1939" w:type="pct"/>
          </w:tcPr>
          <w:p w:rsidR="00D02DD2" w:rsidRPr="00AC7C21" w:rsidRDefault="00D02DD2" w:rsidP="005D2ABD">
            <w:pPr>
              <w:ind w:firstLine="34"/>
            </w:pPr>
          </w:p>
        </w:tc>
        <w:tc>
          <w:tcPr>
            <w:tcW w:w="1135" w:type="pct"/>
          </w:tcPr>
          <w:p w:rsidR="00D02DD2" w:rsidRDefault="00D02DD2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DA5089" w:rsidRDefault="00DA5089" w:rsidP="00DA5089"/>
    <w:p w:rsidR="00C80AE4" w:rsidRDefault="00C80AE4"/>
    <w:sectPr w:rsidR="00C80AE4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089"/>
    <w:rsid w:val="00101805"/>
    <w:rsid w:val="00173C8F"/>
    <w:rsid w:val="00184BA3"/>
    <w:rsid w:val="00205595"/>
    <w:rsid w:val="00297001"/>
    <w:rsid w:val="00C80AE4"/>
    <w:rsid w:val="00D02DD2"/>
    <w:rsid w:val="00DA5089"/>
    <w:rsid w:val="00E5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08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A50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2020-04-20T14:17:00Z</dcterms:created>
  <dcterms:modified xsi:type="dcterms:W3CDTF">2020-04-24T10:19:00Z</dcterms:modified>
</cp:coreProperties>
</file>